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DC64" w14:textId="6CD7CC7B" w:rsidR="00643F19" w:rsidRDefault="00F7330F" w:rsidP="00643F19">
      <w:pPr>
        <w:pStyle w:val="Heading2"/>
        <w:spacing w:line="244" w:lineRule="exact"/>
        <w:rPr>
          <w:b/>
          <w:bCs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5EAC4711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77777777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2025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77777777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2025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F239EE">
        <w:rPr>
          <w:b/>
          <w:bCs/>
          <w:color w:val="231F20"/>
        </w:rPr>
        <w:t>M</w:t>
      </w:r>
      <w:r w:rsidR="00643F19">
        <w:rPr>
          <w:b/>
          <w:bCs/>
          <w:color w:val="231F20"/>
        </w:rPr>
        <w:t>usic and Bachelor of Biomedical Science CB042</w:t>
      </w:r>
    </w:p>
    <w:p w14:paraId="10BE168B" w14:textId="16F537D6" w:rsidR="00057BF2" w:rsidRDefault="00000000" w:rsidP="00643F19">
      <w:pPr>
        <w:pStyle w:val="Heading2"/>
        <w:spacing w:line="244" w:lineRule="exact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hyperlink r:id="rId11" w:history="1">
        <w:r w:rsidR="00643F19" w:rsidRPr="00366F23">
          <w:rPr>
            <w:rStyle w:val="Hyperlink"/>
          </w:rPr>
          <w:t>https://handbooks.uwa.edu.au/coursedetails?code=CB042</w:t>
        </w:r>
      </w:hyperlink>
      <w:r w:rsidR="00643F19">
        <w:t xml:space="preserve"> </w:t>
      </w:r>
    </w:p>
    <w:p w14:paraId="454FF37C" w14:textId="3E0167FC" w:rsidR="00DE2313" w:rsidRDefault="00F239EE" w:rsidP="00FC38E5">
      <w:pPr>
        <w:pStyle w:val="BodyText"/>
        <w:spacing w:before="68"/>
        <w:ind w:left="122"/>
        <w:rPr>
          <w:rStyle w:val="Hyperlink"/>
        </w:rPr>
      </w:pPr>
      <w:r>
        <w:rPr>
          <w:color w:val="231F20"/>
        </w:rPr>
        <w:t xml:space="preserve">Bachelor of </w:t>
      </w:r>
      <w:r w:rsidR="00643F19">
        <w:rPr>
          <w:color w:val="231F20"/>
        </w:rPr>
        <w:t>Music</w:t>
      </w:r>
      <w:r w:rsidR="0081219B">
        <w:rPr>
          <w:color w:val="231F20"/>
        </w:rPr>
        <w:t xml:space="preserve">- </w:t>
      </w:r>
      <w:r w:rsidR="0081219B" w:rsidRPr="0081219B">
        <w:rPr>
          <w:color w:val="231F20"/>
        </w:rPr>
        <w:t>Western Art Stream</w:t>
      </w:r>
      <w:r w:rsidR="00057BF2">
        <w:rPr>
          <w:color w:val="231F20"/>
        </w:rPr>
        <w:t>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FC38E5">
        <w:rPr>
          <w:color w:val="231F20"/>
        </w:rPr>
        <w:t xml:space="preserve">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2" w:history="1">
        <w:r w:rsidR="00643F19" w:rsidRPr="00366F23">
          <w:rPr>
            <w:rStyle w:val="Hyperlink"/>
          </w:rPr>
          <w:t>https://handbooks.uwa.edu.au/majordetails?code=MJD-MUSDM</w:t>
        </w:r>
      </w:hyperlink>
      <w:r w:rsidR="00643F19">
        <w:rPr>
          <w:color w:val="231F20"/>
        </w:rPr>
        <w:t xml:space="preserve"> </w:t>
      </w:r>
    </w:p>
    <w:p w14:paraId="1D0F1FCC" w14:textId="7BB121C7" w:rsidR="00BF41C6" w:rsidRDefault="00F239EE" w:rsidP="00FC38E5">
      <w:pPr>
        <w:pStyle w:val="BodyText"/>
        <w:spacing w:before="68"/>
        <w:ind w:left="122"/>
      </w:pPr>
      <w:r>
        <w:rPr>
          <w:color w:val="231F20"/>
        </w:rPr>
        <w:t xml:space="preserve">Bachelor of </w:t>
      </w:r>
      <w:r w:rsidR="001931BF">
        <w:rPr>
          <w:color w:val="231F20"/>
        </w:rPr>
        <w:t>Biomedical Science</w:t>
      </w:r>
      <w:r w:rsidR="00BF41C6">
        <w:rPr>
          <w:color w:val="231F20"/>
        </w:rPr>
        <w:t xml:space="preserve">:   </w:t>
      </w:r>
      <w:r w:rsidR="00BF41C6" w:rsidRPr="00F85326">
        <w:rPr>
          <w:color w:val="231F20"/>
          <w:shd w:val="clear" w:color="auto" w:fill="FFF4C6" w:themeFill="background2" w:themeFillTint="33"/>
        </w:rPr>
        <w:t xml:space="preserve">    </w:t>
      </w:r>
      <w:r w:rsidR="00BF41C6">
        <w:rPr>
          <w:color w:val="231F20"/>
        </w:rPr>
        <w:t xml:space="preserve">  </w:t>
      </w:r>
      <w:hyperlink r:id="rId13" w:history="1">
        <w:r w:rsidR="001931BF" w:rsidRPr="001931BF">
          <w:rPr>
            <w:rStyle w:val="Hyperlink"/>
          </w:rPr>
          <w:t>https://handbooks.uwa.edu.au/coursedetails?code=BP006</w:t>
        </w:r>
      </w:hyperlink>
    </w:p>
    <w:p w14:paraId="2AB6553B" w14:textId="77777777" w:rsidR="00FC38E5" w:rsidRDefault="00FC38E5">
      <w:pPr>
        <w:pStyle w:val="BodyText"/>
        <w:spacing w:before="11"/>
        <w:rPr>
          <w:color w:val="231F20"/>
        </w:rPr>
      </w:pPr>
    </w:p>
    <w:p w14:paraId="740C8D29" w14:textId="355663FC" w:rsidR="00643F19" w:rsidRDefault="00643F19">
      <w:pPr>
        <w:pStyle w:val="BodyText"/>
        <w:spacing w:before="11"/>
        <w:rPr>
          <w:sz w:val="16"/>
        </w:rPr>
        <w:sectPr w:rsidR="00643F1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43F19" w14:paraId="2C12EDD9" w14:textId="77777777" w:rsidTr="00643F19">
        <w:trPr>
          <w:trHeight w:val="680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643F19" w:rsidRPr="00983B47" w:rsidRDefault="00643F19" w:rsidP="00643F19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643F19" w:rsidRDefault="00643F19" w:rsidP="00643F19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220EB" w14:textId="77777777" w:rsidR="00643F19" w:rsidRDefault="00643F19" w:rsidP="00643F19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MUSC1340</w:t>
            </w:r>
          </w:p>
          <w:p w14:paraId="4773DA7A" w14:textId="4B45B9D4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807CF">
              <w:rPr>
                <w:rFonts w:ascii="Century Gothic" w:hAnsi="Century Gothic"/>
                <w:sz w:val="20"/>
                <w:szCs w:val="20"/>
              </w:rPr>
              <w:t>Musical Revolutions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167CA" w14:textId="4CF6C76B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MUSC1321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3807CF">
              <w:rPr>
                <w:rFonts w:ascii="Century Gothic" w:hAnsi="Century Gothic"/>
                <w:sz w:val="20"/>
                <w:szCs w:val="20"/>
              </w:rPr>
              <w:t>Music Language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798AE" w14:textId="209A9D3A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MUSC1341</w:t>
            </w:r>
            <w:r w:rsidRPr="003807CF">
              <w:rPr>
                <w:rFonts w:ascii="Century Gothic" w:hAnsi="Century Gothic"/>
                <w:sz w:val="20"/>
                <w:szCs w:val="20"/>
              </w:rPr>
              <w:t xml:space="preserve"> Principal Studies 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&amp;</w:t>
            </w:r>
            <w:r w:rsidRPr="003807CF">
              <w:rPr>
                <w:rFonts w:ascii="Century Gothic" w:hAnsi="Century Gothic"/>
                <w:sz w:val="20"/>
                <w:szCs w:val="20"/>
              </w:rPr>
              <w:t xml:space="preserve"> MUSC1591 Music Large Ensemble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95D38" w14:textId="715CB08F" w:rsidR="00993C2E" w:rsidRPr="00FB2FE7" w:rsidRDefault="00993C2E" w:rsidP="00993C2E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</w:t>
            </w:r>
            <w:r w:rsidR="006F5E4D">
              <w:rPr>
                <w:sz w:val="20"/>
                <w:szCs w:val="20"/>
              </w:rPr>
              <w:t>Biomedical Science</w:t>
            </w:r>
            <w:r w:rsidRPr="00FB2FE7">
              <w:rPr>
                <w:sz w:val="20"/>
                <w:szCs w:val="20"/>
              </w:rPr>
              <w:t xml:space="preserve"> </w:t>
            </w:r>
          </w:p>
          <w:p w14:paraId="56A8FD86" w14:textId="1A2D63FE" w:rsidR="00643F19" w:rsidRPr="00643F19" w:rsidRDefault="00993C2E" w:rsidP="00993C2E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1 major unit</w:t>
            </w:r>
          </w:p>
        </w:tc>
      </w:tr>
      <w:tr w:rsidR="00643F19" w14:paraId="49BE3824" w14:textId="77777777" w:rsidTr="00643F19">
        <w:trPr>
          <w:trHeight w:val="644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643F19" w:rsidRPr="00983B47" w:rsidRDefault="00643F19" w:rsidP="00643F19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643F19" w:rsidRDefault="00643F19" w:rsidP="00643F19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5E8F9" w14:textId="77777777" w:rsidR="00643F19" w:rsidRDefault="00643F19" w:rsidP="00643F19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MUSC1350</w:t>
            </w:r>
          </w:p>
          <w:p w14:paraId="205FB5B3" w14:textId="6A877537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807CF">
              <w:rPr>
                <w:rFonts w:ascii="Century Gothic" w:hAnsi="Century Gothic"/>
                <w:sz w:val="20"/>
                <w:szCs w:val="20"/>
              </w:rPr>
              <w:t>Popular Music in a Global Perspective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8BA3C" w14:textId="77777777" w:rsidR="00643F19" w:rsidRDefault="00643F19" w:rsidP="00643F19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MUSC1322</w:t>
            </w:r>
          </w:p>
          <w:p w14:paraId="77C97324" w14:textId="08FD8849" w:rsidR="00643F19" w:rsidRPr="008B5F6D" w:rsidRDefault="00643F19" w:rsidP="00643F19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3807CF">
              <w:rPr>
                <w:rFonts w:ascii="Century Gothic" w:hAnsi="Century Gothic"/>
                <w:sz w:val="20"/>
                <w:szCs w:val="20"/>
              </w:rPr>
              <w:t>Music Language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E08C5" w14:textId="47E8A107" w:rsidR="00643F19" w:rsidRPr="008B5F6D" w:rsidRDefault="00643F19" w:rsidP="00643F19">
            <w:pPr>
              <w:pStyle w:val="TableParagraph"/>
              <w:jc w:val="center"/>
              <w:rPr>
                <w:sz w:val="16"/>
                <w:szCs w:val="16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MUSC1342</w:t>
            </w:r>
            <w:r w:rsidRPr="003807CF">
              <w:rPr>
                <w:rFonts w:ascii="Century Gothic" w:hAnsi="Century Gothic"/>
                <w:sz w:val="20"/>
                <w:szCs w:val="20"/>
              </w:rPr>
              <w:t xml:space="preserve"> Principal Studies 2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&amp; </w:t>
            </w:r>
            <w:r w:rsidRPr="003807CF">
              <w:rPr>
                <w:rFonts w:ascii="Century Gothic" w:hAnsi="Century Gothic"/>
                <w:sz w:val="20"/>
                <w:szCs w:val="20"/>
              </w:rPr>
              <w:t>MUSC1592 Music Large Ensemble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2B8A7" w14:textId="0AEB9301" w:rsidR="00993C2E" w:rsidRPr="00FB2FE7" w:rsidRDefault="00993C2E" w:rsidP="00993C2E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</w:t>
            </w:r>
            <w:r w:rsidR="006F5E4D">
              <w:rPr>
                <w:sz w:val="20"/>
                <w:szCs w:val="20"/>
              </w:rPr>
              <w:t>Biomedical Science</w:t>
            </w:r>
          </w:p>
          <w:p w14:paraId="1FB04E72" w14:textId="68644431" w:rsidR="00643F19" w:rsidRPr="00643F19" w:rsidRDefault="00993C2E" w:rsidP="00993C2E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1 major unit</w:t>
            </w:r>
          </w:p>
        </w:tc>
      </w:tr>
      <w:tr w:rsidR="00643F19" w14:paraId="07812DD5" w14:textId="77777777" w:rsidTr="00643F19">
        <w:trPr>
          <w:trHeight w:val="648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643F19" w:rsidRPr="00983B47" w:rsidRDefault="00643F19" w:rsidP="00643F19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643F19" w:rsidRDefault="00643F19" w:rsidP="00643F19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4C631" w14:textId="23C74CB1" w:rsidR="00643F19" w:rsidRPr="008B5F6D" w:rsidRDefault="00643F19" w:rsidP="00643F19">
            <w:pPr>
              <w:pStyle w:val="TableParagraph"/>
              <w:jc w:val="center"/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MUSC2341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3807CF">
              <w:rPr>
                <w:rFonts w:ascii="Century Gothic" w:hAnsi="Century Gothic"/>
                <w:sz w:val="20"/>
                <w:szCs w:val="20"/>
              </w:rPr>
              <w:t>Music and Practices of Listening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4118D" w14:textId="2FD5F6D2" w:rsidR="00643F19" w:rsidRPr="008B5F6D" w:rsidRDefault="00643F19" w:rsidP="00643F19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MUSC2520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3807CF">
              <w:rPr>
                <w:rFonts w:ascii="Century Gothic" w:hAnsi="Century Gothic"/>
                <w:sz w:val="20"/>
                <w:szCs w:val="20"/>
              </w:rPr>
              <w:t>Music Language 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B558" w14:textId="72854049" w:rsidR="00643F19" w:rsidRPr="008B5F6D" w:rsidRDefault="00643F19" w:rsidP="00643F19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MUSC2541</w:t>
            </w:r>
            <w:r w:rsidRPr="003807CF">
              <w:rPr>
                <w:rFonts w:ascii="Century Gothic" w:hAnsi="Century Gothic"/>
                <w:sz w:val="20"/>
                <w:szCs w:val="20"/>
              </w:rPr>
              <w:t xml:space="preserve"> Principal Studies 3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&amp;</w:t>
            </w:r>
            <w:r w:rsidRPr="003807CF">
              <w:rPr>
                <w:rFonts w:ascii="Century Gothic" w:hAnsi="Century Gothic"/>
                <w:sz w:val="20"/>
                <w:szCs w:val="20"/>
              </w:rPr>
              <w:t xml:space="preserve"> MUSC2591 Music Large Ensemble 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498C0" w14:textId="00CDBDD4" w:rsidR="006F5E4D" w:rsidRPr="00FB2FE7" w:rsidRDefault="006F5E4D" w:rsidP="006F5E4D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</w:t>
            </w:r>
            <w:r>
              <w:rPr>
                <w:sz w:val="20"/>
                <w:szCs w:val="20"/>
              </w:rPr>
              <w:t>Biomedical Science</w:t>
            </w:r>
          </w:p>
          <w:p w14:paraId="65FBC9FF" w14:textId="43B4C24F" w:rsidR="00643F19" w:rsidRPr="00643F19" w:rsidRDefault="006F5E4D" w:rsidP="006F5E4D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2 major unit</w:t>
            </w:r>
          </w:p>
        </w:tc>
      </w:tr>
      <w:tr w:rsidR="00643F19" w14:paraId="2026F2D3" w14:textId="77777777" w:rsidTr="00643F19">
        <w:trPr>
          <w:trHeight w:val="659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643F19" w:rsidRPr="00983B47" w:rsidRDefault="00643F19" w:rsidP="00643F19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643F19" w:rsidRDefault="00643F19" w:rsidP="00643F19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15EB596C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MUSC2342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3807CF">
              <w:rPr>
                <w:rFonts w:ascii="Century Gothic" w:hAnsi="Century Gothic"/>
                <w:sz w:val="20"/>
                <w:szCs w:val="20"/>
              </w:rPr>
              <w:t>Music in Action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2389D" w14:textId="77777777" w:rsidR="00643F19" w:rsidRDefault="00643F19" w:rsidP="00643F19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MUSC2525</w:t>
            </w:r>
          </w:p>
          <w:p w14:paraId="76CC6F39" w14:textId="1BD2913D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807CF">
              <w:rPr>
                <w:rFonts w:ascii="Century Gothic" w:hAnsi="Century Gothic"/>
                <w:sz w:val="20"/>
                <w:szCs w:val="20"/>
              </w:rPr>
              <w:t>Music Language 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9A9F7" w14:textId="02A1E982" w:rsidR="006F5E4D" w:rsidRPr="00FB2FE7" w:rsidRDefault="006F5E4D" w:rsidP="006F5E4D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</w:t>
            </w:r>
            <w:r>
              <w:rPr>
                <w:sz w:val="20"/>
                <w:szCs w:val="20"/>
              </w:rPr>
              <w:t>Biomedical Science</w:t>
            </w:r>
          </w:p>
          <w:p w14:paraId="1BD3D7EB" w14:textId="58CA3CA6" w:rsidR="00643F19" w:rsidRPr="008B5F6D" w:rsidRDefault="006F5E4D" w:rsidP="006F5E4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FB2FE7">
              <w:rPr>
                <w:sz w:val="20"/>
                <w:szCs w:val="20"/>
              </w:rPr>
              <w:t>Core level 2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63010" w14:textId="1B15E860" w:rsidR="006F5E4D" w:rsidRPr="00FB2FE7" w:rsidRDefault="006F5E4D" w:rsidP="006F5E4D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</w:t>
            </w:r>
            <w:r>
              <w:rPr>
                <w:sz w:val="20"/>
                <w:szCs w:val="20"/>
              </w:rPr>
              <w:t>Biomedical Science</w:t>
            </w:r>
          </w:p>
          <w:p w14:paraId="41DB966F" w14:textId="1E0EB5A6" w:rsidR="00643F19" w:rsidRPr="00643F19" w:rsidRDefault="006F5E4D" w:rsidP="006F5E4D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>Core level 2 major unit</w:t>
            </w:r>
          </w:p>
        </w:tc>
      </w:tr>
      <w:tr w:rsidR="00643F19" w14:paraId="095B920F" w14:textId="77777777" w:rsidTr="00643F19">
        <w:trPr>
          <w:trHeight w:val="661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CF25511" w14:textId="77777777" w:rsidR="00643F19" w:rsidRPr="00983B47" w:rsidRDefault="00643F19" w:rsidP="00643F19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B64A29" w14:textId="77777777" w:rsidR="00643F19" w:rsidRDefault="00643F19" w:rsidP="00643F1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45017" w14:textId="77777777" w:rsidR="00643F19" w:rsidRPr="003807CF" w:rsidRDefault="00643F19" w:rsidP="00643F19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MUSC33xx / MUSC35xx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3807CF">
              <w:rPr>
                <w:rFonts w:ascii="Century Gothic" w:hAnsi="Century Gothic"/>
                <w:sz w:val="20"/>
                <w:szCs w:val="20"/>
              </w:rPr>
              <w:t>Elective #1</w:t>
            </w:r>
          </w:p>
          <w:p w14:paraId="7DE9A26B" w14:textId="136158E7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e.g. </w:t>
            </w:r>
            <w:r w:rsidRPr="003807CF">
              <w:rPr>
                <w:rFonts w:ascii="Century Gothic" w:hAnsi="Century Gothic"/>
                <w:sz w:val="20"/>
                <w:szCs w:val="20"/>
              </w:rPr>
              <w:t>Conducting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8E733" w14:textId="0520D697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MUSC2542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3807CF">
              <w:rPr>
                <w:rFonts w:ascii="Century Gothic" w:hAnsi="Century Gothic"/>
                <w:sz w:val="20"/>
                <w:szCs w:val="20"/>
              </w:rPr>
              <w:t xml:space="preserve">Principal Studies 4 </w:t>
            </w:r>
            <w:r>
              <w:rPr>
                <w:rFonts w:ascii="Century Gothic" w:hAnsi="Century Gothic"/>
                <w:sz w:val="20"/>
                <w:szCs w:val="20"/>
              </w:rPr>
              <w:t>&amp;</w:t>
            </w:r>
            <w:r w:rsidRPr="003807CF">
              <w:rPr>
                <w:rFonts w:ascii="Century Gothic" w:hAnsi="Century Gothic"/>
                <w:sz w:val="20"/>
                <w:szCs w:val="20"/>
              </w:rPr>
              <w:t xml:space="preserve"> MUSC2592 Music Large Ensemble 4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9357DB" w14:textId="77777777" w:rsidR="00407A68" w:rsidRPr="00FB2FE7" w:rsidRDefault="00407A68" w:rsidP="00407A68">
            <w:pPr>
              <w:pStyle w:val="TableParagraph"/>
              <w:jc w:val="center"/>
              <w:rPr>
                <w:sz w:val="20"/>
                <w:szCs w:val="20"/>
              </w:rPr>
            </w:pPr>
            <w:r w:rsidRPr="00FB2FE7">
              <w:rPr>
                <w:sz w:val="20"/>
                <w:szCs w:val="20"/>
              </w:rPr>
              <w:t xml:space="preserve">Bachelor of </w:t>
            </w:r>
            <w:r>
              <w:rPr>
                <w:sz w:val="20"/>
                <w:szCs w:val="20"/>
              </w:rPr>
              <w:t>Biomedical Science</w:t>
            </w:r>
          </w:p>
          <w:p w14:paraId="7B9A3A9C" w14:textId="589E3730" w:rsidR="00643F19" w:rsidRPr="008B5F6D" w:rsidRDefault="00407A68" w:rsidP="00407A68">
            <w:pPr>
              <w:pStyle w:val="TableParagraph"/>
              <w:jc w:val="center"/>
            </w:pPr>
            <w:r w:rsidRPr="00FB2FE7">
              <w:rPr>
                <w:sz w:val="20"/>
                <w:szCs w:val="20"/>
              </w:rPr>
              <w:t>Core level 2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878B8" w14:textId="77777777" w:rsidR="00643F19" w:rsidRPr="00643F19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Bachelor of Biomedical Science</w:t>
            </w:r>
          </w:p>
          <w:p w14:paraId="66C75D85" w14:textId="05DC0E47" w:rsidR="00643F19" w:rsidRPr="00643F19" w:rsidRDefault="00643F19" w:rsidP="00643F19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Level 3 major unit</w:t>
            </w:r>
          </w:p>
        </w:tc>
      </w:tr>
      <w:tr w:rsidR="00643F19" w14:paraId="3F6F4885" w14:textId="77777777" w:rsidTr="00643F19">
        <w:trPr>
          <w:trHeight w:val="671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18FEFBA7" w14:textId="77777777" w:rsidR="00643F19" w:rsidRPr="00983B47" w:rsidRDefault="00643F19" w:rsidP="00643F19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90903F9" w14:textId="77777777" w:rsidR="00643F19" w:rsidRDefault="00643F19" w:rsidP="00643F1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700C8" w14:textId="0B334FA9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MUSC3341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3807CF">
              <w:rPr>
                <w:rFonts w:ascii="Century Gothic" w:hAnsi="Century Gothic"/>
                <w:sz w:val="20"/>
                <w:szCs w:val="20"/>
              </w:rPr>
              <w:t>Music, Society, and Ideas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5B702" w14:textId="242478F1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MUSC358x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3807CF">
              <w:rPr>
                <w:rFonts w:ascii="Century Gothic" w:hAnsi="Century Gothic"/>
                <w:sz w:val="20"/>
                <w:szCs w:val="20"/>
              </w:rPr>
              <w:t xml:space="preserve">Principal Studies 5 </w:t>
            </w:r>
            <w:r>
              <w:rPr>
                <w:rFonts w:ascii="Century Gothic" w:hAnsi="Century Gothic"/>
                <w:sz w:val="20"/>
                <w:szCs w:val="20"/>
              </w:rPr>
              <w:t>&amp;</w:t>
            </w:r>
            <w:r w:rsidRPr="003807CF">
              <w:rPr>
                <w:rFonts w:ascii="Century Gothic" w:hAnsi="Century Gothic"/>
                <w:sz w:val="20"/>
                <w:szCs w:val="20"/>
              </w:rPr>
              <w:t xml:space="preserve"> MUSC3591 Music Large Ensemble 5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607407" w14:textId="4A92875F" w:rsidR="00643F19" w:rsidRPr="008B5F6D" w:rsidRDefault="00643F19" w:rsidP="00643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641C3" w14:textId="77777777" w:rsidR="00643F19" w:rsidRPr="00643F19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Bachelor of Biomedical Science</w:t>
            </w:r>
          </w:p>
          <w:p w14:paraId="3D4FF4CE" w14:textId="1AE5B154" w:rsidR="00643F19" w:rsidRPr="00643F19" w:rsidRDefault="00643F19" w:rsidP="00643F19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Level 3 major unit</w:t>
            </w:r>
          </w:p>
        </w:tc>
      </w:tr>
      <w:tr w:rsidR="00643F19" w14:paraId="41C8FECD" w14:textId="77777777" w:rsidTr="00643F19">
        <w:trPr>
          <w:trHeight w:val="661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84862CA" w14:textId="20BB53D2" w:rsidR="00643F19" w:rsidRPr="00983B47" w:rsidRDefault="00643F19" w:rsidP="00643F19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C02C583" w14:textId="27D216B6" w:rsidR="00643F19" w:rsidRDefault="00643F19" w:rsidP="00643F1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5FFC3E" w14:textId="72D12FEA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MUSC3538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3807CF">
              <w:rPr>
                <w:rFonts w:ascii="Century Gothic" w:hAnsi="Century Gothic"/>
                <w:sz w:val="20"/>
                <w:szCs w:val="20"/>
              </w:rPr>
              <w:t>Professional Skills: Music Industry and Artist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CC591" w14:textId="0F31A8D8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ELECTIVE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42CDC" w14:textId="7F271CCA" w:rsidR="00643F19" w:rsidRPr="008B5F6D" w:rsidRDefault="00643F19" w:rsidP="00643F19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ELECTIVE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D0B509" w14:textId="77777777" w:rsidR="00643F19" w:rsidRPr="00643F19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Bachelor of Biomedical Science</w:t>
            </w:r>
          </w:p>
          <w:p w14:paraId="6509BDF3" w14:textId="79BE0C15" w:rsidR="00643F19" w:rsidRPr="00643F19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Level 3 major unit</w:t>
            </w:r>
          </w:p>
        </w:tc>
      </w:tr>
      <w:tr w:rsidR="00643F19" w14:paraId="4787FFF3" w14:textId="77777777" w:rsidTr="00643F19">
        <w:trPr>
          <w:trHeight w:val="686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E51B69C" w14:textId="77777777" w:rsidR="00643F19" w:rsidRPr="00983B47" w:rsidRDefault="00643F19" w:rsidP="00643F19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FD75CC8" w14:textId="41BDF904" w:rsidR="00643F19" w:rsidRDefault="00643F19" w:rsidP="00643F19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EEDA5A" w14:textId="77777777" w:rsidR="00643F19" w:rsidRDefault="00643F19" w:rsidP="00643F19">
            <w:pPr>
              <w:pStyle w:val="TableParagraph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</w:rPr>
              <w:t>MUSC33xx / MUSC35xx</w:t>
            </w:r>
          </w:p>
          <w:p w14:paraId="143B6579" w14:textId="77777777" w:rsidR="00643F19" w:rsidRPr="003807CF" w:rsidRDefault="00643F19" w:rsidP="00643F19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807CF">
              <w:rPr>
                <w:rFonts w:ascii="Century Gothic" w:hAnsi="Century Gothic"/>
                <w:sz w:val="20"/>
                <w:szCs w:val="20"/>
              </w:rPr>
              <w:t>Elective #2</w:t>
            </w:r>
          </w:p>
          <w:p w14:paraId="640F43E3" w14:textId="45B07DF7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807CF">
              <w:rPr>
                <w:rFonts w:ascii="Century Gothic" w:hAnsi="Century Gothic"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3807CF">
              <w:rPr>
                <w:rFonts w:ascii="Century Gothic" w:hAnsi="Century Gothic"/>
                <w:sz w:val="20"/>
                <w:szCs w:val="20"/>
              </w:rPr>
              <w:t>g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3807CF">
              <w:rPr>
                <w:rFonts w:ascii="Century Gothic" w:hAnsi="Century Gothic"/>
                <w:sz w:val="20"/>
                <w:szCs w:val="20"/>
              </w:rPr>
              <w:t xml:space="preserve"> Music in Film, TV and Video Games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7C84A1" w14:textId="77777777" w:rsidR="00643F19" w:rsidRDefault="00643F19" w:rsidP="00643F19">
            <w:pPr>
              <w:pStyle w:val="TableParagraph"/>
              <w:jc w:val="center"/>
              <w:rPr>
                <w:rFonts w:ascii="Century Gothic" w:hAnsi="Century Gothic"/>
                <w:sz w:val="20"/>
                <w:szCs w:val="20"/>
                <w:shd w:val="clear" w:color="auto" w:fill="CACFF0" w:themeFill="text2" w:themeFillTint="33"/>
              </w:rPr>
            </w:pPr>
            <w:r w:rsidRPr="003807CF">
              <w:rPr>
                <w:rFonts w:ascii="Century Gothic" w:hAnsi="Century Gothic"/>
                <w:b/>
                <w:bCs/>
                <w:sz w:val="20"/>
                <w:szCs w:val="20"/>
                <w:shd w:val="clear" w:color="auto" w:fill="CACFF0" w:themeFill="text2" w:themeFillTint="33"/>
              </w:rPr>
              <w:t>MUSC358x</w:t>
            </w:r>
          </w:p>
          <w:p w14:paraId="38AC567F" w14:textId="11D30EA8" w:rsidR="00643F19" w:rsidRPr="008B5F6D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807CF">
              <w:rPr>
                <w:rFonts w:ascii="Century Gothic" w:hAnsi="Century Gothic"/>
                <w:sz w:val="20"/>
                <w:szCs w:val="20"/>
                <w:shd w:val="clear" w:color="auto" w:fill="CACFF0" w:themeFill="text2" w:themeFillTint="33"/>
              </w:rPr>
              <w:t xml:space="preserve">Principal Studies 6 </w:t>
            </w:r>
            <w:r>
              <w:rPr>
                <w:rFonts w:ascii="Century Gothic" w:hAnsi="Century Gothic"/>
                <w:sz w:val="20"/>
                <w:szCs w:val="20"/>
                <w:shd w:val="clear" w:color="auto" w:fill="CACFF0" w:themeFill="text2" w:themeFillTint="33"/>
              </w:rPr>
              <w:t>&amp;</w:t>
            </w:r>
            <w:r w:rsidRPr="003807CF">
              <w:rPr>
                <w:rFonts w:ascii="Century Gothic" w:hAnsi="Century Gothic"/>
                <w:sz w:val="20"/>
                <w:szCs w:val="20"/>
                <w:shd w:val="clear" w:color="auto" w:fill="CACFF0" w:themeFill="text2" w:themeFillTint="33"/>
              </w:rPr>
              <w:t xml:space="preserve"> MUSC3592 Music Large Ensemble</w:t>
            </w:r>
            <w:r w:rsidRPr="003807CF">
              <w:rPr>
                <w:rFonts w:ascii="Century Gothic" w:hAnsi="Century Gothic"/>
                <w:sz w:val="20"/>
                <w:szCs w:val="20"/>
              </w:rPr>
              <w:t xml:space="preserve"> 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F29B7" w14:textId="1A8865AD" w:rsidR="00643F19" w:rsidRPr="008B5F6D" w:rsidRDefault="00643F19" w:rsidP="00643F19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ELECTIVE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27E8A" w14:textId="77777777" w:rsidR="00643F19" w:rsidRPr="00643F19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Bachelor of Biomedical Science</w:t>
            </w:r>
          </w:p>
          <w:p w14:paraId="17703AAF" w14:textId="2E1D1FD1" w:rsidR="00643F19" w:rsidRPr="00643F19" w:rsidRDefault="00643F19" w:rsidP="00643F19">
            <w:pPr>
              <w:pStyle w:val="TableParagraph"/>
              <w:jc w:val="center"/>
              <w:rPr>
                <w:sz w:val="20"/>
                <w:szCs w:val="20"/>
              </w:rPr>
            </w:pPr>
            <w:r w:rsidRPr="00643F19">
              <w:rPr>
                <w:sz w:val="20"/>
                <w:szCs w:val="20"/>
              </w:rPr>
              <w:t>Level 3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757F5036" w14:textId="77777777" w:rsidR="00FB2FE7" w:rsidRDefault="00FB2FE7" w:rsidP="00FB2FE7">
      <w:pPr>
        <w:pStyle w:val="ListParagraph"/>
        <w:ind w:left="720"/>
        <w:rPr>
          <w:color w:val="231F20"/>
          <w:sz w:val="18"/>
          <w:szCs w:val="18"/>
        </w:rPr>
      </w:pPr>
    </w:p>
    <w:p w14:paraId="303521FA" w14:textId="77777777" w:rsidR="00FB2FE7" w:rsidRDefault="00FB2FE7" w:rsidP="00FB2F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 xml:space="preserve">tudy plan has been created based on </w:t>
      </w:r>
      <w:r>
        <w:rPr>
          <w:color w:val="231F20"/>
          <w:sz w:val="18"/>
          <w:szCs w:val="18"/>
        </w:rPr>
        <w:t>the 2025</w:t>
      </w:r>
      <w:r w:rsidRPr="001835CF">
        <w:rPr>
          <w:color w:val="231F20"/>
          <w:sz w:val="18"/>
          <w:szCs w:val="18"/>
        </w:rPr>
        <w:t xml:space="preserve"> Handbook</w:t>
      </w:r>
      <w:r>
        <w:rPr>
          <w:color w:val="231F20"/>
          <w:sz w:val="18"/>
          <w:szCs w:val="18"/>
        </w:rPr>
        <w:t>. Future unit availability is subject to change.</w:t>
      </w:r>
    </w:p>
    <w:p w14:paraId="5436873F" w14:textId="745F4E89" w:rsidR="001F3289" w:rsidRPr="001835CF" w:rsidRDefault="001F3289" w:rsidP="00FB2F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 xml:space="preserve">Bachelor of Biomedical Science majors </w:t>
      </w:r>
      <w:r w:rsidRPr="00864859">
        <w:rPr>
          <w:b/>
          <w:bCs/>
          <w:color w:val="231F20"/>
          <w:sz w:val="18"/>
          <w:szCs w:val="18"/>
        </w:rPr>
        <w:t>may require</w:t>
      </w:r>
      <w:r w:rsidR="00864859" w:rsidRPr="00864859">
        <w:rPr>
          <w:b/>
          <w:bCs/>
          <w:color w:val="231F20"/>
          <w:sz w:val="18"/>
          <w:szCs w:val="18"/>
        </w:rPr>
        <w:t xml:space="preserve"> bridging units</w:t>
      </w:r>
      <w:r w:rsidR="00864859">
        <w:rPr>
          <w:color w:val="231F20"/>
          <w:sz w:val="18"/>
          <w:szCs w:val="18"/>
        </w:rPr>
        <w:t xml:space="preserve"> which will reduce elective space.</w:t>
      </w:r>
    </w:p>
    <w:p w14:paraId="598CCE39" w14:textId="77777777" w:rsidR="00E23094" w:rsidRDefault="00FB2FE7" w:rsidP="00FB2FE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E8020A">
        <w:rPr>
          <w:color w:val="231F20"/>
          <w:sz w:val="18"/>
          <w:szCs w:val="24"/>
        </w:rPr>
        <w:t>The standard minimum completion for a bachelor’s combined degree is four years. The maximum completion time is 12 years.</w:t>
      </w:r>
    </w:p>
    <w:p w14:paraId="01653F21" w14:textId="6730E34C" w:rsidR="00FB2FE7" w:rsidRPr="00E23094" w:rsidRDefault="00FB2FE7" w:rsidP="00E23094">
      <w:pPr>
        <w:ind w:left="360"/>
        <w:rPr>
          <w:color w:val="231F20"/>
          <w:sz w:val="18"/>
          <w:szCs w:val="18"/>
        </w:r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4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B21C" w14:textId="77777777" w:rsidR="004D6930" w:rsidRDefault="004D6930">
      <w:r>
        <w:separator/>
      </w:r>
    </w:p>
  </w:endnote>
  <w:endnote w:type="continuationSeparator" w:id="0">
    <w:p w14:paraId="2949CC93" w14:textId="77777777" w:rsidR="004D6930" w:rsidRDefault="004D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29E1" w14:textId="77777777" w:rsidR="004D6930" w:rsidRDefault="004D6930">
      <w:r>
        <w:separator/>
      </w:r>
    </w:p>
  </w:footnote>
  <w:footnote w:type="continuationSeparator" w:id="0">
    <w:p w14:paraId="7CC91877" w14:textId="77777777" w:rsidR="004D6930" w:rsidRDefault="004D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3098096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EDB306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251F003A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1B24FD22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27E038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A54A37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347345"/>
              <wp:effectExtent l="0" t="0" r="2540" b="1460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27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97ABBB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0A213D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67DD3"/>
    <w:rsid w:val="001835CF"/>
    <w:rsid w:val="001931BF"/>
    <w:rsid w:val="001D61C8"/>
    <w:rsid w:val="001F3289"/>
    <w:rsid w:val="00200464"/>
    <w:rsid w:val="00204FBD"/>
    <w:rsid w:val="00246469"/>
    <w:rsid w:val="00273967"/>
    <w:rsid w:val="002A37F4"/>
    <w:rsid w:val="002A5D6E"/>
    <w:rsid w:val="002B4112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63CDE"/>
    <w:rsid w:val="00366F30"/>
    <w:rsid w:val="003A5134"/>
    <w:rsid w:val="003C41C3"/>
    <w:rsid w:val="003C4800"/>
    <w:rsid w:val="003C564D"/>
    <w:rsid w:val="00407A68"/>
    <w:rsid w:val="004214DE"/>
    <w:rsid w:val="004309B2"/>
    <w:rsid w:val="00466B95"/>
    <w:rsid w:val="004752D9"/>
    <w:rsid w:val="004949E9"/>
    <w:rsid w:val="004B36FE"/>
    <w:rsid w:val="004C31F4"/>
    <w:rsid w:val="004D6930"/>
    <w:rsid w:val="004E48A8"/>
    <w:rsid w:val="004E6F01"/>
    <w:rsid w:val="00523185"/>
    <w:rsid w:val="0053599E"/>
    <w:rsid w:val="005569E0"/>
    <w:rsid w:val="00560450"/>
    <w:rsid w:val="00564BC2"/>
    <w:rsid w:val="00572045"/>
    <w:rsid w:val="00573F2B"/>
    <w:rsid w:val="0057584B"/>
    <w:rsid w:val="005A700E"/>
    <w:rsid w:val="005C16D7"/>
    <w:rsid w:val="005C2E80"/>
    <w:rsid w:val="005C7A9C"/>
    <w:rsid w:val="00606259"/>
    <w:rsid w:val="0061139D"/>
    <w:rsid w:val="00643F19"/>
    <w:rsid w:val="00647D19"/>
    <w:rsid w:val="00674CA9"/>
    <w:rsid w:val="00686EE4"/>
    <w:rsid w:val="00694B78"/>
    <w:rsid w:val="006B42AC"/>
    <w:rsid w:val="006B4A64"/>
    <w:rsid w:val="006B641C"/>
    <w:rsid w:val="006C77C3"/>
    <w:rsid w:val="006D75D9"/>
    <w:rsid w:val="006F5E4D"/>
    <w:rsid w:val="00716A9E"/>
    <w:rsid w:val="0075608B"/>
    <w:rsid w:val="007561C6"/>
    <w:rsid w:val="007901D1"/>
    <w:rsid w:val="007C2D1D"/>
    <w:rsid w:val="007F643E"/>
    <w:rsid w:val="0081219B"/>
    <w:rsid w:val="00816FB4"/>
    <w:rsid w:val="00833F71"/>
    <w:rsid w:val="00852044"/>
    <w:rsid w:val="00854338"/>
    <w:rsid w:val="00861645"/>
    <w:rsid w:val="00864859"/>
    <w:rsid w:val="0087655C"/>
    <w:rsid w:val="008B4F98"/>
    <w:rsid w:val="008B5F6D"/>
    <w:rsid w:val="008C386B"/>
    <w:rsid w:val="008C3AE9"/>
    <w:rsid w:val="008D0108"/>
    <w:rsid w:val="008D4124"/>
    <w:rsid w:val="008F4084"/>
    <w:rsid w:val="00913063"/>
    <w:rsid w:val="00926917"/>
    <w:rsid w:val="00971A24"/>
    <w:rsid w:val="009765A1"/>
    <w:rsid w:val="0098333D"/>
    <w:rsid w:val="00983B47"/>
    <w:rsid w:val="00993C2E"/>
    <w:rsid w:val="009A2BA0"/>
    <w:rsid w:val="009A4247"/>
    <w:rsid w:val="009D1394"/>
    <w:rsid w:val="009D3CD3"/>
    <w:rsid w:val="009F02F6"/>
    <w:rsid w:val="00A15882"/>
    <w:rsid w:val="00A51375"/>
    <w:rsid w:val="00A7464E"/>
    <w:rsid w:val="00A91775"/>
    <w:rsid w:val="00AE7BA0"/>
    <w:rsid w:val="00B07D08"/>
    <w:rsid w:val="00B23352"/>
    <w:rsid w:val="00B36CD9"/>
    <w:rsid w:val="00B47A73"/>
    <w:rsid w:val="00B54245"/>
    <w:rsid w:val="00B67D35"/>
    <w:rsid w:val="00B77DC6"/>
    <w:rsid w:val="00B95AF6"/>
    <w:rsid w:val="00BA66C5"/>
    <w:rsid w:val="00BF41C6"/>
    <w:rsid w:val="00C0342E"/>
    <w:rsid w:val="00C407A3"/>
    <w:rsid w:val="00C63DB7"/>
    <w:rsid w:val="00C72A5A"/>
    <w:rsid w:val="00C732DC"/>
    <w:rsid w:val="00C764C9"/>
    <w:rsid w:val="00C81E4B"/>
    <w:rsid w:val="00C864C8"/>
    <w:rsid w:val="00C96029"/>
    <w:rsid w:val="00CB0DD9"/>
    <w:rsid w:val="00CB7360"/>
    <w:rsid w:val="00CC4AD5"/>
    <w:rsid w:val="00CC4B8A"/>
    <w:rsid w:val="00CD0B3B"/>
    <w:rsid w:val="00CE4266"/>
    <w:rsid w:val="00CE4716"/>
    <w:rsid w:val="00CF55DB"/>
    <w:rsid w:val="00D05E1D"/>
    <w:rsid w:val="00D1395A"/>
    <w:rsid w:val="00D175AD"/>
    <w:rsid w:val="00D428B4"/>
    <w:rsid w:val="00D52283"/>
    <w:rsid w:val="00D63A75"/>
    <w:rsid w:val="00D872FC"/>
    <w:rsid w:val="00D94AD3"/>
    <w:rsid w:val="00DE19DF"/>
    <w:rsid w:val="00DE2313"/>
    <w:rsid w:val="00DE2D0C"/>
    <w:rsid w:val="00DF098E"/>
    <w:rsid w:val="00E13565"/>
    <w:rsid w:val="00E23094"/>
    <w:rsid w:val="00E31DFA"/>
    <w:rsid w:val="00E324AB"/>
    <w:rsid w:val="00E35139"/>
    <w:rsid w:val="00E400D1"/>
    <w:rsid w:val="00E541F9"/>
    <w:rsid w:val="00E546CD"/>
    <w:rsid w:val="00E627AE"/>
    <w:rsid w:val="00E762B0"/>
    <w:rsid w:val="00E94BEE"/>
    <w:rsid w:val="00EA7F61"/>
    <w:rsid w:val="00EB0153"/>
    <w:rsid w:val="00ED0C71"/>
    <w:rsid w:val="00ED23E5"/>
    <w:rsid w:val="00ED57EE"/>
    <w:rsid w:val="00F04073"/>
    <w:rsid w:val="00F239EE"/>
    <w:rsid w:val="00F30BC1"/>
    <w:rsid w:val="00F64EA4"/>
    <w:rsid w:val="00F7330F"/>
    <w:rsid w:val="00F80F68"/>
    <w:rsid w:val="00F85326"/>
    <w:rsid w:val="00FB2FE7"/>
    <w:rsid w:val="00FC38E5"/>
    <w:rsid w:val="00FD0B4B"/>
    <w:rsid w:val="00FF3D76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andbooks.uwa.edu.au/coursedetails?code=BP00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majordetails?code=MJD-MUSD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coursedetails?code=CB04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07D3D4B5-7160-4A97-8D04-9850A42DA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9</cp:revision>
  <cp:lastPrinted>2020-11-18T07:36:00Z</cp:lastPrinted>
  <dcterms:created xsi:type="dcterms:W3CDTF">2025-01-21T05:38:00Z</dcterms:created>
  <dcterms:modified xsi:type="dcterms:W3CDTF">2025-01-24T00:51:00Z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GrammarlyDocumentId">
    <vt:lpwstr>b28dcdae035588cbcf98e2e2d7c01d54cba74627e4c41eb28fae3c1da28c5b9c</vt:lpwstr>
  </property>
</Properties>
</file>